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133" w:type="dxa"/>
        <w:tblLook w:val="04A0" w:firstRow="1" w:lastRow="0" w:firstColumn="1" w:lastColumn="0" w:noHBand="0" w:noVBand="1"/>
      </w:tblPr>
      <w:tblGrid>
        <w:gridCol w:w="13133"/>
      </w:tblGrid>
      <w:tr w:rsidR="00BC7256" w:rsidRPr="00EF170D" w14:paraId="257D20AA" w14:textId="77777777" w:rsidTr="008B21DB">
        <w:tc>
          <w:tcPr>
            <w:tcW w:w="13133" w:type="dxa"/>
          </w:tcPr>
          <w:p w14:paraId="60BDFFC5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ARQUEO: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D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0A125D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6F65E8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CONTABLE: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E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67A22B2" w14:textId="77777777" w:rsidTr="00F033A2">
              <w:trPr>
                <w:trHeight w:val="254"/>
              </w:trPr>
              <w:tc>
                <w:tcPr>
                  <w:tcW w:w="1570" w:type="dxa"/>
                  <w:shd w:val="clear" w:color="auto" w:fill="A6A6A6" w:themeFill="background1" w:themeFillShade="A6"/>
                </w:tcPr>
                <w:p w14:paraId="69A55350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1691B918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68A8F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EFECTIVO: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F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DF19B8B" w14:textId="77777777" w:rsidTr="00F033A2">
              <w:trPr>
                <w:trHeight w:val="254"/>
              </w:trPr>
              <w:tc>
                <w:tcPr>
                  <w:tcW w:w="1570" w:type="dxa"/>
                  <w:shd w:val="clear" w:color="auto" w:fill="A6A6A6" w:themeFill="background1" w:themeFillShade="A6"/>
                </w:tcPr>
                <w:p w14:paraId="31AE7CAC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08E8DACC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3667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2977"/>
            </w:tblGrid>
            <w:tr w:rsidR="00BC7256" w:rsidRPr="00EF170D" w14:paraId="742943CC" w14:textId="77777777" w:rsidTr="00F033A2">
              <w:tc>
                <w:tcPr>
                  <w:tcW w:w="6946" w:type="dxa"/>
                  <w:gridSpan w:val="3"/>
                  <w:shd w:val="clear" w:color="auto" w:fill="222A35" w:themeFill="text2" w:themeFillShade="80"/>
                </w:tcPr>
                <w:p w14:paraId="681E7988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Monedas</w:t>
                  </w:r>
                  <w:r w:rsidR="00713C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y Billetes</w:t>
                  </w:r>
                </w:p>
              </w:tc>
            </w:tr>
            <w:tr w:rsidR="00BC7256" w:rsidRPr="00EF170D" w14:paraId="4802E833" w14:textId="77777777" w:rsidTr="00F033A2">
              <w:tc>
                <w:tcPr>
                  <w:tcW w:w="2126" w:type="dxa"/>
                  <w:shd w:val="clear" w:color="auto" w:fill="222A35" w:themeFill="text2" w:themeFillShade="80"/>
                </w:tcPr>
                <w:p w14:paraId="6E1AF0CD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1843" w:type="dxa"/>
                  <w:shd w:val="clear" w:color="auto" w:fill="222A35" w:themeFill="text2" w:themeFillShade="80"/>
                </w:tcPr>
                <w:p w14:paraId="1A94E6E1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Valor</w:t>
                  </w:r>
                </w:p>
              </w:tc>
              <w:tc>
                <w:tcPr>
                  <w:tcW w:w="2977" w:type="dxa"/>
                  <w:shd w:val="clear" w:color="auto" w:fill="222A35" w:themeFill="text2" w:themeFillShade="80"/>
                </w:tcPr>
                <w:p w14:paraId="5D6A09B2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</w:tr>
            <w:tr w:rsidR="00BC7256" w:rsidRPr="00EF170D" w14:paraId="3DBF9057" w14:textId="77777777" w:rsidTr="00F033A2">
              <w:tc>
                <w:tcPr>
                  <w:tcW w:w="2126" w:type="dxa"/>
                </w:tcPr>
                <w:p w14:paraId="3292D401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5DBFE4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23B6FAC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6556651F" w14:textId="77777777" w:rsidTr="00F033A2">
              <w:tc>
                <w:tcPr>
                  <w:tcW w:w="2126" w:type="dxa"/>
                </w:tcPr>
                <w:p w14:paraId="7911309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3823301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54EB638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45732882" w14:textId="77777777" w:rsidTr="00F033A2">
              <w:tc>
                <w:tcPr>
                  <w:tcW w:w="3969" w:type="dxa"/>
                  <w:gridSpan w:val="2"/>
                  <w:shd w:val="clear" w:color="auto" w:fill="8496B0" w:themeFill="text2" w:themeFillTint="99"/>
                </w:tcPr>
                <w:p w14:paraId="3E7234BF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Total monedas</w:t>
                  </w:r>
                  <w:r w:rsidR="00713CFF">
                    <w:rPr>
                      <w:rFonts w:ascii="Arial" w:hAnsi="Arial" w:cs="Arial"/>
                      <w:sz w:val="20"/>
                      <w:szCs w:val="20"/>
                    </w:rPr>
                    <w:t xml:space="preserve"> y billetes</w:t>
                  </w:r>
                </w:p>
              </w:tc>
              <w:tc>
                <w:tcPr>
                  <w:tcW w:w="2977" w:type="dxa"/>
                  <w:shd w:val="clear" w:color="auto" w:fill="8496B0" w:themeFill="text2" w:themeFillTint="99"/>
                </w:tcPr>
                <w:p w14:paraId="3E5E5F1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E5E8AD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C32CE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5C959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EQUIVALENTES DE EFECTIVO (CHEQUES, VALES DE CAJA, ETC.):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G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93870AA" w14:textId="77777777" w:rsidTr="00F033A2">
              <w:trPr>
                <w:trHeight w:val="254"/>
              </w:trPr>
              <w:tc>
                <w:tcPr>
                  <w:tcW w:w="1570" w:type="dxa"/>
                  <w:shd w:val="clear" w:color="auto" w:fill="A6A6A6" w:themeFill="background1" w:themeFillShade="A6"/>
                </w:tcPr>
                <w:p w14:paraId="109A443C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bookmarkStart w:id="0" w:name="_GoBack"/>
                  <w:bookmarkEnd w:id="0"/>
                </w:p>
              </w:tc>
            </w:tr>
          </w:tbl>
          <w:p w14:paraId="5546EC71" w14:textId="77777777" w:rsidR="00BC7256" w:rsidRPr="00EF170D" w:rsidRDefault="00BC7256" w:rsidP="00F03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3703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2976"/>
            </w:tblGrid>
            <w:tr w:rsidR="00BC7256" w:rsidRPr="00EF170D" w14:paraId="496784CA" w14:textId="77777777" w:rsidTr="00F033A2">
              <w:tc>
                <w:tcPr>
                  <w:tcW w:w="6945" w:type="dxa"/>
                  <w:gridSpan w:val="3"/>
                  <w:shd w:val="clear" w:color="auto" w:fill="222A35" w:themeFill="text2" w:themeFillShade="80"/>
                </w:tcPr>
                <w:p w14:paraId="1CE99E38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Cheques</w:t>
                  </w:r>
                </w:p>
              </w:tc>
            </w:tr>
            <w:tr w:rsidR="00BC7256" w:rsidRPr="00EF170D" w14:paraId="6D1FC275" w14:textId="77777777" w:rsidTr="00F033A2">
              <w:tc>
                <w:tcPr>
                  <w:tcW w:w="2126" w:type="dxa"/>
                  <w:shd w:val="clear" w:color="auto" w:fill="222A35" w:themeFill="text2" w:themeFillShade="80"/>
                </w:tcPr>
                <w:p w14:paraId="235E06F0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843" w:type="dxa"/>
                  <w:shd w:val="clear" w:color="auto" w:fill="222A35" w:themeFill="text2" w:themeFillShade="80"/>
                </w:tcPr>
                <w:p w14:paraId="693CD896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N° cheque</w:t>
                  </w:r>
                </w:p>
              </w:tc>
              <w:tc>
                <w:tcPr>
                  <w:tcW w:w="2976" w:type="dxa"/>
                  <w:shd w:val="clear" w:color="auto" w:fill="222A35" w:themeFill="text2" w:themeFillShade="80"/>
                </w:tcPr>
                <w:p w14:paraId="5E4DE38F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Monto</w:t>
                  </w:r>
                </w:p>
              </w:tc>
            </w:tr>
            <w:tr w:rsidR="00BC7256" w:rsidRPr="00EF170D" w14:paraId="5E54DA74" w14:textId="77777777" w:rsidTr="00F033A2">
              <w:tc>
                <w:tcPr>
                  <w:tcW w:w="2126" w:type="dxa"/>
                </w:tcPr>
                <w:p w14:paraId="7673F6B7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dd/mm/aaaa</w:t>
                  </w:r>
                </w:p>
              </w:tc>
              <w:tc>
                <w:tcPr>
                  <w:tcW w:w="1843" w:type="dxa"/>
                </w:tcPr>
                <w:p w14:paraId="59CCC031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1EF5FF6E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BC7256" w:rsidRPr="00EF170D" w14:paraId="0F79309F" w14:textId="77777777" w:rsidTr="00F033A2">
              <w:tc>
                <w:tcPr>
                  <w:tcW w:w="2126" w:type="dxa"/>
                </w:tcPr>
                <w:p w14:paraId="784D7685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EC8B91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05725D7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7256" w:rsidRPr="00EF170D" w14:paraId="4B63475D" w14:textId="77777777" w:rsidTr="00F033A2">
              <w:tc>
                <w:tcPr>
                  <w:tcW w:w="3969" w:type="dxa"/>
                  <w:gridSpan w:val="2"/>
                  <w:shd w:val="clear" w:color="auto" w:fill="8496B0" w:themeFill="text2" w:themeFillTint="99"/>
                </w:tcPr>
                <w:p w14:paraId="374AFDAF" w14:textId="73DDED6A" w:rsidR="00BC7256" w:rsidRPr="00EF170D" w:rsidRDefault="001B1989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C7256"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cheques</w:t>
                  </w:r>
                </w:p>
              </w:tc>
              <w:tc>
                <w:tcPr>
                  <w:tcW w:w="2976" w:type="dxa"/>
                  <w:shd w:val="clear" w:color="auto" w:fill="8496B0" w:themeFill="text2" w:themeFillTint="99"/>
                </w:tcPr>
                <w:p w14:paraId="52F2E5B6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B5A93B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A0C3B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41E6E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3865" w:tblpY="-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2977"/>
            </w:tblGrid>
            <w:tr w:rsidR="00BC7256" w:rsidRPr="00EF170D" w14:paraId="20265FE0" w14:textId="77777777" w:rsidTr="00F033A2">
              <w:tc>
                <w:tcPr>
                  <w:tcW w:w="6946" w:type="dxa"/>
                  <w:gridSpan w:val="3"/>
                  <w:shd w:val="clear" w:color="auto" w:fill="222A35" w:themeFill="text2" w:themeFillShade="80"/>
                </w:tcPr>
                <w:p w14:paraId="62B04A7C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Otros</w:t>
                  </w:r>
                </w:p>
              </w:tc>
            </w:tr>
            <w:tr w:rsidR="00BC7256" w:rsidRPr="00EF170D" w14:paraId="4DB2CEB1" w14:textId="77777777" w:rsidTr="00F033A2">
              <w:tc>
                <w:tcPr>
                  <w:tcW w:w="1984" w:type="dxa"/>
                  <w:shd w:val="clear" w:color="auto" w:fill="222A35" w:themeFill="text2" w:themeFillShade="80"/>
                </w:tcPr>
                <w:p w14:paraId="7B38CC45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985" w:type="dxa"/>
                  <w:shd w:val="clear" w:color="auto" w:fill="222A35" w:themeFill="text2" w:themeFillShade="80"/>
                </w:tcPr>
                <w:p w14:paraId="4D01603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2977" w:type="dxa"/>
                  <w:shd w:val="clear" w:color="auto" w:fill="222A35" w:themeFill="text2" w:themeFillShade="80"/>
                </w:tcPr>
                <w:p w14:paraId="48D5D0A9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Monto</w:t>
                  </w:r>
                </w:p>
              </w:tc>
            </w:tr>
            <w:tr w:rsidR="00BC7256" w:rsidRPr="00EF170D" w14:paraId="6747F5A8" w14:textId="77777777" w:rsidTr="00F033A2">
              <w:tc>
                <w:tcPr>
                  <w:tcW w:w="1984" w:type="dxa"/>
                </w:tcPr>
                <w:p w14:paraId="5FB03A56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Vales</w:t>
                  </w:r>
                </w:p>
              </w:tc>
              <w:tc>
                <w:tcPr>
                  <w:tcW w:w="1985" w:type="dxa"/>
                </w:tcPr>
                <w:p w14:paraId="06BACD83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476ACD04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55878E0D" w14:textId="77777777" w:rsidTr="00F033A2">
              <w:tc>
                <w:tcPr>
                  <w:tcW w:w="1984" w:type="dxa"/>
                </w:tcPr>
                <w:p w14:paraId="4EA81AC0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985" w:type="dxa"/>
                </w:tcPr>
                <w:p w14:paraId="2217271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D439A6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53E923F2" w14:textId="77777777" w:rsidTr="00F033A2">
              <w:tc>
                <w:tcPr>
                  <w:tcW w:w="3969" w:type="dxa"/>
                  <w:gridSpan w:val="2"/>
                  <w:shd w:val="clear" w:color="auto" w:fill="8496B0" w:themeFill="text2" w:themeFillTint="99"/>
                </w:tcPr>
                <w:p w14:paraId="4C6175BE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otros</w:t>
                  </w:r>
                </w:p>
              </w:tc>
              <w:tc>
                <w:tcPr>
                  <w:tcW w:w="2977" w:type="dxa"/>
                  <w:shd w:val="clear" w:color="auto" w:fill="8496B0" w:themeFill="text2" w:themeFillTint="99"/>
                </w:tcPr>
                <w:p w14:paraId="51EEDEE0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214DC52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514B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8DC5F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ACFD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49F8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90D3B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89F43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  <w:r w:rsidRPr="00EF17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0768"/>
            </w:tblGrid>
            <w:tr w:rsidR="00BC7256" w:rsidRPr="00EF170D" w14:paraId="5BD74F62" w14:textId="77777777" w:rsidTr="00F033A2">
              <w:trPr>
                <w:trHeight w:val="665"/>
              </w:trPr>
              <w:tc>
                <w:tcPr>
                  <w:tcW w:w="2002" w:type="dxa"/>
                </w:tcPr>
                <w:p w14:paraId="65428D8D" w14:textId="06CF3C56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Comentarios: (</w:t>
                  </w:r>
                  <w:r w:rsidR="00F40E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68" w:type="dxa"/>
                </w:tcPr>
                <w:p w14:paraId="453D4D9D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0D4A26" w14:textId="77777777" w:rsidR="00BC7256" w:rsidRPr="00EF170D" w:rsidRDefault="00BC7256" w:rsidP="00F033A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E2950F" w14:textId="77777777" w:rsidR="00BC7256" w:rsidRPr="00EF170D" w:rsidRDefault="00BC7256" w:rsidP="00F033A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C5AE6C9" w14:textId="77777777" w:rsidR="000949DC" w:rsidRPr="00EF170D" w:rsidRDefault="000949DC" w:rsidP="000949DC">
      <w:pPr>
        <w:rPr>
          <w:rFonts w:ascii="Arial" w:hAnsi="Arial" w:cs="Arial"/>
          <w:sz w:val="18"/>
        </w:rPr>
      </w:pPr>
    </w:p>
    <w:p w14:paraId="023409B4" w14:textId="77777777" w:rsidR="00713CFF" w:rsidRPr="00EF170D" w:rsidRDefault="00713CFF" w:rsidP="008E3287">
      <w:pPr>
        <w:rPr>
          <w:rFonts w:ascii="Arial" w:hAnsi="Arial" w:cs="Arial"/>
          <w:sz w:val="18"/>
        </w:rPr>
      </w:pPr>
    </w:p>
    <w:sectPr w:rsidR="00713CFF" w:rsidRPr="00EF170D" w:rsidSect="008B21DB">
      <w:headerReference w:type="default" r:id="rId7"/>
      <w:footerReference w:type="default" r:id="rId8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4D08" w14:textId="77777777" w:rsidR="00EB4FAE" w:rsidRDefault="00EB4FAE" w:rsidP="001D0DA1">
      <w:pPr>
        <w:spacing w:after="0" w:line="240" w:lineRule="auto"/>
      </w:pPr>
      <w:r>
        <w:separator/>
      </w:r>
    </w:p>
  </w:endnote>
  <w:endnote w:type="continuationSeparator" w:id="0">
    <w:p w14:paraId="1241F978" w14:textId="77777777" w:rsidR="00EB4FAE" w:rsidRDefault="00EB4FAE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B21DB" w:rsidRPr="00AF0212" w14:paraId="7C122908" w14:textId="77777777" w:rsidTr="00C06355">
      <w:tc>
        <w:tcPr>
          <w:tcW w:w="3681" w:type="dxa"/>
        </w:tcPr>
        <w:p w14:paraId="62361B7B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0C92B01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50839FBA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4937EA8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96ED5F1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B21DB" w:rsidRPr="00AF0212" w14:paraId="24E1BB5E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FBD17BB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  <w:p w14:paraId="74445C7D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  <w:p w14:paraId="7D9D1567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E4B0323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EC40CC9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22B6843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64BCC1A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</w:tr>
    <w:tr w:rsidR="008B21DB" w:rsidRPr="00AF0212" w14:paraId="4EE2FD1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2DDC84A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15968C5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2E1515A7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9EC681A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D62B5BD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7513FE58" w14:textId="77777777" w:rsidR="008B21DB" w:rsidRDefault="008B21DB" w:rsidP="008B21DB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B21DB" w:rsidRPr="00B42B05" w14:paraId="6DB69CC7" w14:textId="77777777" w:rsidTr="00C06355">
      <w:tc>
        <w:tcPr>
          <w:tcW w:w="6498" w:type="dxa"/>
        </w:tcPr>
        <w:p w14:paraId="1B116F81" w14:textId="77777777" w:rsidR="008B21DB" w:rsidRDefault="008B21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06EF732C" w14:textId="77777777" w:rsidR="008B21DB" w:rsidRPr="00B42B05" w:rsidRDefault="008B21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B220127" w14:textId="301D713E" w:rsidR="008B21DB" w:rsidRPr="00F474E8" w:rsidRDefault="008B21DB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E47CC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E47CC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5293086A" w14:textId="77777777" w:rsidR="008B21DB" w:rsidRPr="00B42B05" w:rsidRDefault="008B21DB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13206800" w14:textId="77777777" w:rsidR="006A5FF8" w:rsidRDefault="006A5FF8" w:rsidP="007A2F8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99E8" w14:textId="77777777" w:rsidR="00EB4FAE" w:rsidRDefault="00EB4FAE" w:rsidP="001D0DA1">
      <w:pPr>
        <w:spacing w:after="0" w:line="240" w:lineRule="auto"/>
      </w:pPr>
      <w:r>
        <w:separator/>
      </w:r>
    </w:p>
  </w:footnote>
  <w:footnote w:type="continuationSeparator" w:id="0">
    <w:p w14:paraId="599F54E5" w14:textId="77777777" w:rsidR="00EB4FAE" w:rsidRDefault="00EB4FAE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EF170D" w:rsidRPr="00E96865" w14:paraId="1088681A" w14:textId="77777777" w:rsidTr="00EF170D">
      <w:tc>
        <w:tcPr>
          <w:tcW w:w="5387" w:type="dxa"/>
        </w:tcPr>
        <w:p w14:paraId="752C3970" w14:textId="02F21FBD" w:rsidR="00EF170D" w:rsidRPr="00E96865" w:rsidRDefault="008B21DB" w:rsidP="00EF170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640DB1F" wp14:editId="50CA6750">
                <wp:simplePos x="0" y="0"/>
                <wp:positionH relativeFrom="column">
                  <wp:posOffset>6290141</wp:posOffset>
                </wp:positionH>
                <wp:positionV relativeFrom="paragraph">
                  <wp:posOffset>138895</wp:posOffset>
                </wp:positionV>
                <wp:extent cx="1918208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907" cy="419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170D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399DE0E8" w14:textId="76E50FE5" w:rsidR="002E47CC" w:rsidRDefault="002E47CC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E6C19">
            <w:rPr>
              <w:rFonts w:ascii="Arial" w:hAnsi="Arial" w:cs="Arial"/>
              <w:b/>
              <w:bCs/>
              <w:sz w:val="20"/>
              <w:szCs w:val="20"/>
            </w:rPr>
            <w:t>SECRETARÍA PARA LA HONESTIDAD Y BUENA GOBERNANZA</w:t>
          </w:r>
        </w:p>
        <w:p w14:paraId="619BFDA5" w14:textId="16B1AF46" w:rsidR="00EF170D" w:rsidRDefault="00EF170D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4CC8F3A" w14:textId="78DC160E" w:rsidR="009650C7" w:rsidRDefault="009650C7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RF-06. ARQUEO DE CAJA</w:t>
          </w:r>
          <w:r w:rsidR="00816D05">
            <w:rPr>
              <w:rFonts w:ascii="Arial-BoldMT" w:hAnsi="Arial-BoldMT" w:cs="Arial-BoldMT"/>
              <w:b/>
              <w:bCs/>
            </w:rPr>
            <w:t xml:space="preserve"> TIENDA CONSUMO ESCOLAR</w:t>
          </w:r>
        </w:p>
        <w:p w14:paraId="385E8028" w14:textId="77777777" w:rsidR="008B21DB" w:rsidRDefault="008B21DB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8B21DB" w:rsidRPr="00ED76A4" w14:paraId="4D350110" w14:textId="77777777" w:rsidTr="00C06355">
            <w:tc>
              <w:tcPr>
                <w:tcW w:w="2977" w:type="dxa"/>
              </w:tcPr>
              <w:p w14:paraId="1C674784" w14:textId="3EB52489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412F4348" w14:textId="10A5AB9B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0F4720" w:rsidRPr="009D619B" w14:paraId="5A76F5E2" w14:textId="77777777" w:rsidTr="00447B22">
            <w:tc>
              <w:tcPr>
                <w:tcW w:w="2977" w:type="dxa"/>
                <w:hideMark/>
              </w:tcPr>
              <w:p w14:paraId="6E7153A4" w14:textId="77777777" w:rsidR="000F4720" w:rsidRDefault="000F4720" w:rsidP="000F472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CENTRO EDUCATIVO:</w:t>
                </w:r>
              </w:p>
            </w:tc>
            <w:tc>
              <w:tcPr>
                <w:tcW w:w="10166" w:type="dxa"/>
                <w:hideMark/>
              </w:tcPr>
              <w:p w14:paraId="0CA2BE9B" w14:textId="77777777" w:rsidR="000F4720" w:rsidRPr="009D619B" w:rsidRDefault="000F4720" w:rsidP="000F472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619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CLAVE DE C.T:</w:t>
                </w:r>
              </w:p>
            </w:tc>
          </w:tr>
          <w:tr w:rsidR="000F4720" w:rsidRPr="009D619B" w14:paraId="3FF8CC34" w14:textId="77777777" w:rsidTr="00447B22">
            <w:tc>
              <w:tcPr>
                <w:tcW w:w="2977" w:type="dxa"/>
                <w:hideMark/>
              </w:tcPr>
              <w:p w14:paraId="20C3B413" w14:textId="77777777" w:rsidR="000F4720" w:rsidRDefault="000F4720" w:rsidP="000F472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ZONA Y SECTOR:</w:t>
                </w:r>
              </w:p>
            </w:tc>
            <w:tc>
              <w:tcPr>
                <w:tcW w:w="10166" w:type="dxa"/>
                <w:hideMark/>
              </w:tcPr>
              <w:p w14:paraId="0EDFEFA2" w14:textId="77777777" w:rsidR="000F4720" w:rsidRPr="009D619B" w:rsidRDefault="000F4720" w:rsidP="000F472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619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NIVEL EDUCATIVO:</w:t>
                </w:r>
              </w:p>
            </w:tc>
          </w:tr>
          <w:tr w:rsidR="008B21DB" w:rsidRPr="00ED76A4" w14:paraId="1B9FBB02" w14:textId="77777777" w:rsidTr="00C06355">
            <w:tc>
              <w:tcPr>
                <w:tcW w:w="2977" w:type="dxa"/>
              </w:tcPr>
              <w:p w14:paraId="0576AFD6" w14:textId="21666FD0" w:rsidR="008B21DB" w:rsidRPr="000F4720" w:rsidRDefault="000F4720" w:rsidP="00C06355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4720">
                  <w:rPr>
                    <w:rFonts w:ascii="Arial" w:hAnsi="Arial" w:cs="Arial"/>
                    <w:b/>
                    <w:sz w:val="20"/>
                    <w:szCs w:val="20"/>
                  </w:rPr>
                  <w:t>PERIODO:</w:t>
                </w:r>
              </w:p>
            </w:tc>
            <w:tc>
              <w:tcPr>
                <w:tcW w:w="10166" w:type="dxa"/>
              </w:tcPr>
              <w:p w14:paraId="3544633C" w14:textId="464783B2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B21DB" w:rsidRPr="00ED76A4" w14:paraId="4DFA87A9" w14:textId="77777777" w:rsidTr="00C06355">
            <w:tc>
              <w:tcPr>
                <w:tcW w:w="2977" w:type="dxa"/>
              </w:tcPr>
              <w:p w14:paraId="59D5F6C5" w14:textId="4360F46B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0068C281" w14:textId="1E663415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0E8F795E" w14:textId="77777777" w:rsidR="008B21DB" w:rsidRPr="0077594A" w:rsidRDefault="008B21DB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12FC43F" w14:textId="440EB2E7" w:rsidR="00EF170D" w:rsidRPr="00E96865" w:rsidRDefault="00EF170D" w:rsidP="00EF170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C0E5E4C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B295C"/>
    <w:rsid w:val="000C72C2"/>
    <w:rsid w:val="000D47D3"/>
    <w:rsid w:val="000E021A"/>
    <w:rsid w:val="000F2D5A"/>
    <w:rsid w:val="000F4720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1989"/>
    <w:rsid w:val="001B7D21"/>
    <w:rsid w:val="001D0DA1"/>
    <w:rsid w:val="001D255A"/>
    <w:rsid w:val="001D783F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6BF4"/>
    <w:rsid w:val="00287CC9"/>
    <w:rsid w:val="00287DED"/>
    <w:rsid w:val="00295A08"/>
    <w:rsid w:val="002B5D66"/>
    <w:rsid w:val="002E47CC"/>
    <w:rsid w:val="002F7192"/>
    <w:rsid w:val="00322F96"/>
    <w:rsid w:val="00324DCB"/>
    <w:rsid w:val="00366B74"/>
    <w:rsid w:val="003708CB"/>
    <w:rsid w:val="00371D1E"/>
    <w:rsid w:val="003755F4"/>
    <w:rsid w:val="003C4D54"/>
    <w:rsid w:val="003C5259"/>
    <w:rsid w:val="003D34BA"/>
    <w:rsid w:val="003D42BB"/>
    <w:rsid w:val="003E40AF"/>
    <w:rsid w:val="004043ED"/>
    <w:rsid w:val="00404FF9"/>
    <w:rsid w:val="00433C68"/>
    <w:rsid w:val="0043688E"/>
    <w:rsid w:val="00437735"/>
    <w:rsid w:val="00446146"/>
    <w:rsid w:val="004502FA"/>
    <w:rsid w:val="00452C2E"/>
    <w:rsid w:val="0046282C"/>
    <w:rsid w:val="00465DF8"/>
    <w:rsid w:val="004709B0"/>
    <w:rsid w:val="004916DA"/>
    <w:rsid w:val="00492BC2"/>
    <w:rsid w:val="00494543"/>
    <w:rsid w:val="004B377A"/>
    <w:rsid w:val="004C1B3A"/>
    <w:rsid w:val="005131E2"/>
    <w:rsid w:val="00520439"/>
    <w:rsid w:val="00553D04"/>
    <w:rsid w:val="00567058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51152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13CFF"/>
    <w:rsid w:val="007214A2"/>
    <w:rsid w:val="007224C8"/>
    <w:rsid w:val="00726378"/>
    <w:rsid w:val="0072747D"/>
    <w:rsid w:val="00767BA5"/>
    <w:rsid w:val="00776406"/>
    <w:rsid w:val="007900A3"/>
    <w:rsid w:val="0079572A"/>
    <w:rsid w:val="007A2F87"/>
    <w:rsid w:val="007D72F8"/>
    <w:rsid w:val="007E4475"/>
    <w:rsid w:val="00806011"/>
    <w:rsid w:val="0081022F"/>
    <w:rsid w:val="00816D05"/>
    <w:rsid w:val="008238FA"/>
    <w:rsid w:val="00827467"/>
    <w:rsid w:val="00827B0A"/>
    <w:rsid w:val="00840F44"/>
    <w:rsid w:val="008507AF"/>
    <w:rsid w:val="00855C83"/>
    <w:rsid w:val="00857F75"/>
    <w:rsid w:val="00873B05"/>
    <w:rsid w:val="00880DF2"/>
    <w:rsid w:val="008B21DB"/>
    <w:rsid w:val="008B4CF4"/>
    <w:rsid w:val="008C5D1D"/>
    <w:rsid w:val="008D174D"/>
    <w:rsid w:val="008D687D"/>
    <w:rsid w:val="008E2B6E"/>
    <w:rsid w:val="008E3287"/>
    <w:rsid w:val="008F09EF"/>
    <w:rsid w:val="00913AC6"/>
    <w:rsid w:val="0091523B"/>
    <w:rsid w:val="009161F2"/>
    <w:rsid w:val="00920028"/>
    <w:rsid w:val="00954CDC"/>
    <w:rsid w:val="009650C7"/>
    <w:rsid w:val="009718B1"/>
    <w:rsid w:val="0097452F"/>
    <w:rsid w:val="00976789"/>
    <w:rsid w:val="00984695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43863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C7256"/>
    <w:rsid w:val="00BF3369"/>
    <w:rsid w:val="00C1725F"/>
    <w:rsid w:val="00C2309D"/>
    <w:rsid w:val="00C34ABD"/>
    <w:rsid w:val="00C37511"/>
    <w:rsid w:val="00C41D87"/>
    <w:rsid w:val="00C477A8"/>
    <w:rsid w:val="00C64828"/>
    <w:rsid w:val="00C70130"/>
    <w:rsid w:val="00C74A7A"/>
    <w:rsid w:val="00C846CF"/>
    <w:rsid w:val="00CC023A"/>
    <w:rsid w:val="00CD197F"/>
    <w:rsid w:val="00CE031D"/>
    <w:rsid w:val="00CE797B"/>
    <w:rsid w:val="00D242D1"/>
    <w:rsid w:val="00D26334"/>
    <w:rsid w:val="00D30396"/>
    <w:rsid w:val="00D3287E"/>
    <w:rsid w:val="00D336AF"/>
    <w:rsid w:val="00D4564D"/>
    <w:rsid w:val="00D464CF"/>
    <w:rsid w:val="00D46C88"/>
    <w:rsid w:val="00D51416"/>
    <w:rsid w:val="00D61C99"/>
    <w:rsid w:val="00D62CA4"/>
    <w:rsid w:val="00DB3389"/>
    <w:rsid w:val="00DC1279"/>
    <w:rsid w:val="00DC2CAA"/>
    <w:rsid w:val="00DF3974"/>
    <w:rsid w:val="00E00F5E"/>
    <w:rsid w:val="00E01CBC"/>
    <w:rsid w:val="00E2011C"/>
    <w:rsid w:val="00E26B99"/>
    <w:rsid w:val="00E26BD9"/>
    <w:rsid w:val="00E3053D"/>
    <w:rsid w:val="00E54683"/>
    <w:rsid w:val="00E55B82"/>
    <w:rsid w:val="00E735D6"/>
    <w:rsid w:val="00E7629A"/>
    <w:rsid w:val="00E83428"/>
    <w:rsid w:val="00EA12D3"/>
    <w:rsid w:val="00EB45FB"/>
    <w:rsid w:val="00EB4FAE"/>
    <w:rsid w:val="00EC184C"/>
    <w:rsid w:val="00EC340E"/>
    <w:rsid w:val="00EC3459"/>
    <w:rsid w:val="00EC62CA"/>
    <w:rsid w:val="00ED3C62"/>
    <w:rsid w:val="00EE1A2A"/>
    <w:rsid w:val="00EF170D"/>
    <w:rsid w:val="00EF4AB0"/>
    <w:rsid w:val="00F07CB8"/>
    <w:rsid w:val="00F2592D"/>
    <w:rsid w:val="00F36362"/>
    <w:rsid w:val="00F40E56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4E50"/>
  <w15:docId w15:val="{AF725ABF-B3C9-EF4F-9F1B-7A42164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7</cp:revision>
  <dcterms:created xsi:type="dcterms:W3CDTF">2020-12-16T19:41:00Z</dcterms:created>
  <dcterms:modified xsi:type="dcterms:W3CDTF">2022-06-29T15:09:00Z</dcterms:modified>
</cp:coreProperties>
</file>